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C6" w:rsidRPr="004645D5" w:rsidRDefault="00632461">
      <w:pPr>
        <w:spacing w:after="0" w:line="408" w:lineRule="auto"/>
        <w:ind w:left="120"/>
        <w:jc w:val="center"/>
        <w:rPr>
          <w:lang w:val="ru-RU"/>
        </w:rPr>
      </w:pPr>
      <w:bookmarkStart w:id="0" w:name="block-16151340"/>
      <w:r w:rsidRPr="004645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4031" w:rsidRDefault="004A40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C2BC6" w:rsidRPr="004A4031" w:rsidRDefault="00632461">
      <w:pPr>
        <w:spacing w:after="0" w:line="408" w:lineRule="auto"/>
        <w:ind w:left="120"/>
        <w:jc w:val="center"/>
        <w:rPr>
          <w:lang w:val="ru-RU"/>
        </w:rPr>
      </w:pPr>
      <w:r w:rsidRPr="008D01C9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4A403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4A4031" w:rsidRPr="008D01C9">
        <w:rPr>
          <w:rFonts w:ascii="Times New Roman" w:hAnsi="Times New Roman"/>
          <w:b/>
          <w:color w:val="000000"/>
          <w:sz w:val="28"/>
          <w:lang w:val="ru-RU"/>
        </w:rPr>
        <w:t xml:space="preserve">ОУ СОШ № </w:t>
      </w:r>
      <w:r w:rsidR="004A4031">
        <w:rPr>
          <w:rFonts w:ascii="Times New Roman" w:hAnsi="Times New Roman"/>
          <w:b/>
          <w:color w:val="000000"/>
          <w:sz w:val="28"/>
          <w:lang w:val="ru-RU"/>
        </w:rPr>
        <w:t>39</w:t>
      </w:r>
    </w:p>
    <w:p w:rsidR="003C2BC6" w:rsidRPr="008D01C9" w:rsidRDefault="003C2BC6">
      <w:pPr>
        <w:spacing w:after="0"/>
        <w:ind w:left="120"/>
        <w:rPr>
          <w:lang w:val="ru-RU"/>
        </w:rPr>
      </w:pPr>
    </w:p>
    <w:p w:rsidR="003C2BC6" w:rsidRPr="008D01C9" w:rsidRDefault="003C2BC6">
      <w:pPr>
        <w:spacing w:after="0"/>
        <w:ind w:left="120"/>
        <w:rPr>
          <w:lang w:val="ru-RU"/>
        </w:rPr>
      </w:pPr>
    </w:p>
    <w:p w:rsidR="000F3ED7" w:rsidRDefault="000F3ED7">
      <w:pPr>
        <w:spacing w:after="0"/>
        <w:ind w:left="120"/>
        <w:rPr>
          <w:lang w:val="ru-RU"/>
        </w:rPr>
      </w:pPr>
    </w:p>
    <w:p w:rsidR="000F3ED7" w:rsidRDefault="000F3ED7">
      <w:pPr>
        <w:spacing w:after="0"/>
        <w:ind w:left="120"/>
        <w:rPr>
          <w:lang w:val="ru-RU"/>
        </w:rPr>
      </w:pPr>
    </w:p>
    <w:tbl>
      <w:tblPr>
        <w:tblW w:w="892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999"/>
        <w:gridCol w:w="2693"/>
        <w:gridCol w:w="3233"/>
      </w:tblGrid>
      <w:tr w:rsidR="008D01C9" w:rsidRPr="008D01C9" w:rsidTr="00064A03">
        <w:trPr>
          <w:trHeight w:val="1737"/>
        </w:trPr>
        <w:tc>
          <w:tcPr>
            <w:tcW w:w="2999" w:type="dxa"/>
          </w:tcPr>
          <w:p w:rsidR="008D01C9" w:rsidRDefault="008D01C9" w:rsidP="00064A03">
            <w:pPr>
              <w:pStyle w:val="TableParagraph"/>
              <w:spacing w:after="120"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8D01C9" w:rsidRPr="00891EF0" w:rsidRDefault="008D01C9" w:rsidP="00064A03">
            <w:pPr>
              <w:pStyle w:val="TableParagraph"/>
              <w:spacing w:before="1" w:line="321" w:lineRule="exact"/>
              <w:ind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методическом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совете</w:t>
            </w:r>
          </w:p>
          <w:p w:rsidR="008D01C9" w:rsidRPr="00891EF0" w:rsidRDefault="008D01C9" w:rsidP="00064A03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r w:rsidRPr="00891EF0">
              <w:rPr>
                <w:sz w:val="24"/>
                <w:szCs w:val="24"/>
              </w:rPr>
              <w:t>Протокол№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8D01C9" w:rsidRPr="009A26DE" w:rsidRDefault="008D01C9" w:rsidP="00064A03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u w:val="single"/>
              </w:rPr>
            </w:pPr>
            <w:r w:rsidRPr="009A26DE">
              <w:rPr>
                <w:sz w:val="24"/>
                <w:szCs w:val="24"/>
                <w:u w:val="single"/>
              </w:rPr>
              <w:t>от«28»08.2023г.</w:t>
            </w:r>
          </w:p>
        </w:tc>
        <w:tc>
          <w:tcPr>
            <w:tcW w:w="2693" w:type="dxa"/>
          </w:tcPr>
          <w:p w:rsidR="008D01C9" w:rsidRDefault="008D01C9" w:rsidP="00064A03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</w:rPr>
            </w:pPr>
          </w:p>
        </w:tc>
        <w:tc>
          <w:tcPr>
            <w:tcW w:w="3233" w:type="dxa"/>
          </w:tcPr>
          <w:p w:rsidR="008D01C9" w:rsidRDefault="008D01C9" w:rsidP="00064A03">
            <w:pPr>
              <w:pStyle w:val="TableParagraph"/>
              <w:spacing w:after="120" w:line="266" w:lineRule="exact"/>
              <w:ind w:left="432" w:right="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D01C9" w:rsidRDefault="008D01C9" w:rsidP="00064A03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891E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  <w:p w:rsidR="008D01C9" w:rsidRDefault="008D01C9" w:rsidP="00064A03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МАОУСОШ№39</w:t>
            </w:r>
          </w:p>
          <w:p w:rsidR="008D01C9" w:rsidRPr="009A26DE" w:rsidRDefault="008D01C9" w:rsidP="00064A03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left="432" w:right="3"/>
              <w:rPr>
                <w:sz w:val="24"/>
                <w:szCs w:val="24"/>
                <w:u w:val="single"/>
              </w:rPr>
            </w:pPr>
            <w:r w:rsidRPr="009A26DE">
              <w:rPr>
                <w:sz w:val="24"/>
                <w:szCs w:val="24"/>
                <w:u w:val="single"/>
              </w:rPr>
              <w:t>№177 от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9A26DE">
              <w:rPr>
                <w:sz w:val="24"/>
                <w:szCs w:val="24"/>
                <w:u w:val="single"/>
              </w:rPr>
              <w:t>«01»09.2023г.</w:t>
            </w:r>
          </w:p>
        </w:tc>
      </w:tr>
    </w:tbl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‌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1" w:name="_GoBack"/>
      <w:bookmarkEnd w:id="1"/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408" w:lineRule="auto"/>
        <w:ind w:left="120"/>
        <w:jc w:val="center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2BC6" w:rsidRPr="004645D5" w:rsidRDefault="00632461">
      <w:pPr>
        <w:spacing w:after="0" w:line="408" w:lineRule="auto"/>
        <w:ind w:left="120"/>
        <w:jc w:val="center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F3ED7" w:rsidRPr="008D01C9">
        <w:rPr>
          <w:color w:val="000000"/>
          <w:sz w:val="32"/>
          <w:szCs w:val="32"/>
          <w:shd w:val="clear" w:color="auto" w:fill="FFFFFF"/>
          <w:lang w:val="ru-RU"/>
        </w:rPr>
        <w:t>2016795</w:t>
      </w:r>
      <w:r w:rsidRPr="004645D5">
        <w:rPr>
          <w:rFonts w:ascii="Times New Roman" w:hAnsi="Times New Roman"/>
          <w:color w:val="000000"/>
          <w:sz w:val="28"/>
          <w:lang w:val="ru-RU"/>
        </w:rPr>
        <w:t>)</w:t>
      </w: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632461">
      <w:pPr>
        <w:spacing w:after="0" w:line="408" w:lineRule="auto"/>
        <w:ind w:left="120"/>
        <w:jc w:val="center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C2BC6" w:rsidRPr="004645D5" w:rsidRDefault="00632461">
      <w:pPr>
        <w:spacing w:after="0" w:line="408" w:lineRule="auto"/>
        <w:ind w:left="120"/>
        <w:jc w:val="center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Pr="004645D5" w:rsidRDefault="003C2BC6">
      <w:pPr>
        <w:spacing w:after="0"/>
        <w:ind w:left="120"/>
        <w:jc w:val="center"/>
        <w:rPr>
          <w:lang w:val="ru-RU"/>
        </w:rPr>
      </w:pPr>
    </w:p>
    <w:p w:rsidR="003C2BC6" w:rsidRDefault="003C2BC6">
      <w:pPr>
        <w:spacing w:after="0"/>
        <w:ind w:left="120"/>
        <w:jc w:val="center"/>
        <w:rPr>
          <w:lang w:val="ru-RU"/>
        </w:rPr>
      </w:pPr>
    </w:p>
    <w:p w:rsidR="000F3ED7" w:rsidRDefault="000F3ED7">
      <w:pPr>
        <w:spacing w:after="0"/>
        <w:ind w:left="120"/>
        <w:jc w:val="center"/>
        <w:rPr>
          <w:lang w:val="ru-RU"/>
        </w:rPr>
      </w:pPr>
    </w:p>
    <w:p w:rsidR="000F3ED7" w:rsidRDefault="000F3ED7">
      <w:pPr>
        <w:spacing w:after="0"/>
        <w:ind w:left="120"/>
        <w:jc w:val="center"/>
        <w:rPr>
          <w:lang w:val="ru-RU"/>
        </w:rPr>
      </w:pPr>
    </w:p>
    <w:p w:rsidR="000F3ED7" w:rsidRPr="004645D5" w:rsidRDefault="000F3ED7">
      <w:pPr>
        <w:spacing w:after="0"/>
        <w:ind w:left="120"/>
        <w:jc w:val="center"/>
        <w:rPr>
          <w:lang w:val="ru-RU"/>
        </w:rPr>
      </w:pPr>
    </w:p>
    <w:p w:rsidR="003C2BC6" w:rsidRDefault="003C2BC6">
      <w:pPr>
        <w:spacing w:after="0"/>
        <w:ind w:left="120"/>
        <w:jc w:val="center"/>
        <w:rPr>
          <w:lang w:val="ru-RU"/>
        </w:rPr>
      </w:pPr>
    </w:p>
    <w:p w:rsidR="006B729E" w:rsidRPr="004645D5" w:rsidRDefault="006B729E">
      <w:pPr>
        <w:spacing w:after="0"/>
        <w:ind w:left="120"/>
        <w:jc w:val="center"/>
        <w:rPr>
          <w:lang w:val="ru-RU"/>
        </w:rPr>
      </w:pPr>
    </w:p>
    <w:p w:rsidR="000F3ED7" w:rsidRPr="000F3ED7" w:rsidRDefault="00632461" w:rsidP="000F3ED7">
      <w:pPr>
        <w:spacing w:after="0"/>
        <w:ind w:left="120"/>
        <w:jc w:val="center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4645D5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bookmarkEnd w:id="2"/>
      <w:r w:rsidR="000F3ED7">
        <w:rPr>
          <w:rFonts w:ascii="Times New Roman" w:hAnsi="Times New Roman"/>
          <w:b/>
          <w:color w:val="000000"/>
          <w:sz w:val="28"/>
          <w:lang w:val="ru-RU"/>
        </w:rPr>
        <w:t>Таганрог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r w:rsidRPr="004645D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645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lock-16151341"/>
      <w:bookmarkEnd w:id="0"/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4645D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4645D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4645D5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‌</w:t>
      </w:r>
    </w:p>
    <w:p w:rsidR="003C2BC6" w:rsidRPr="004645D5" w:rsidRDefault="003C2BC6" w:rsidP="000F3ED7">
      <w:pPr>
        <w:spacing w:after="0" w:line="264" w:lineRule="auto"/>
        <w:jc w:val="both"/>
        <w:rPr>
          <w:lang w:val="ru-RU"/>
        </w:rPr>
        <w:sectPr w:rsidR="003C2BC6" w:rsidRPr="004645D5">
          <w:pgSz w:w="11906" w:h="16383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bookmarkStart w:id="6" w:name="block-16151343"/>
      <w:bookmarkEnd w:id="4"/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C2BC6" w:rsidRPr="000F3ED7" w:rsidRDefault="003C2BC6" w:rsidP="000F3ED7">
      <w:pPr>
        <w:spacing w:after="0"/>
        <w:rPr>
          <w:rFonts w:ascii="Times New Roman" w:hAnsi="Times New Roman" w:cs="Times New Roman"/>
          <w:lang w:val="ru-RU"/>
        </w:rPr>
      </w:pPr>
    </w:p>
    <w:p w:rsidR="003C2BC6" w:rsidRPr="000F3ED7" w:rsidRDefault="0063246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F3ED7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0F3ED7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C2BC6" w:rsidRPr="004645D5" w:rsidRDefault="003C2BC6" w:rsidP="00FC1B86">
      <w:pPr>
        <w:spacing w:after="0" w:line="264" w:lineRule="auto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головы при создании портретного образа.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урбанизации ландшафта, безликости и агрессивности среды современного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Единство эстетического и функционального в объёмно-пространственной организации среды жизнедеятельности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3C2BC6" w:rsidRPr="00FC1B86" w:rsidRDefault="0063246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1B86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FC1B8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на телевидении.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4645D5" w:rsidRDefault="003C2BC6">
      <w:pPr>
        <w:rPr>
          <w:lang w:val="ru-RU"/>
        </w:rPr>
        <w:sectPr w:rsidR="003C2BC6" w:rsidRPr="004645D5">
          <w:pgSz w:w="11906" w:h="16383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bookmarkStart w:id="9" w:name="block-16151344"/>
      <w:bookmarkEnd w:id="6"/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C2BC6" w:rsidRPr="004645D5" w:rsidRDefault="003C2BC6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A4031" w:rsidRDefault="004A40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4031" w:rsidRDefault="004A403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C2BC6" w:rsidRDefault="006324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C2BC6" w:rsidRDefault="006324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C2BC6" w:rsidRDefault="006324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C2BC6" w:rsidRPr="004645D5" w:rsidRDefault="00632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C2BC6" w:rsidRPr="004645D5" w:rsidRDefault="00632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C2BC6" w:rsidRDefault="0063246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C2BC6" w:rsidRPr="004645D5" w:rsidRDefault="00632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C2BC6" w:rsidRPr="004645D5" w:rsidRDefault="00632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C2BC6" w:rsidRPr="00FC1B86" w:rsidRDefault="00632461" w:rsidP="00FC1B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C2BC6" w:rsidRPr="004645D5" w:rsidRDefault="00632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C2BC6" w:rsidRPr="004645D5" w:rsidRDefault="00632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C2BC6" w:rsidRPr="004645D5" w:rsidRDefault="00632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C2BC6" w:rsidRPr="004645D5" w:rsidRDefault="00632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C2BC6" w:rsidRPr="004645D5" w:rsidRDefault="00632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C2BC6" w:rsidRPr="004645D5" w:rsidRDefault="006324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3C2BC6" w:rsidRPr="004645D5" w:rsidRDefault="003C2BC6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2BC6" w:rsidRPr="004645D5" w:rsidRDefault="003C2BC6">
      <w:pPr>
        <w:spacing w:after="0"/>
        <w:ind w:left="120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C1B86" w:rsidRDefault="00FC1B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C1B86" w:rsidRDefault="00FC1B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C2BC6" w:rsidRPr="004645D5" w:rsidRDefault="003C2BC6">
      <w:pPr>
        <w:spacing w:after="0" w:line="264" w:lineRule="auto"/>
        <w:ind w:left="120"/>
        <w:jc w:val="both"/>
        <w:rPr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645D5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64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C1B86" w:rsidRDefault="00FC1B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знать о роли художника и видах профессиональной художнической деятельности в современном театре;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4645D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4645D5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4645D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C2BC6" w:rsidRPr="004645D5" w:rsidRDefault="00632461">
      <w:pPr>
        <w:spacing w:after="0" w:line="264" w:lineRule="auto"/>
        <w:ind w:firstLine="600"/>
        <w:jc w:val="both"/>
        <w:rPr>
          <w:lang w:val="ru-RU"/>
        </w:rPr>
      </w:pPr>
      <w:r w:rsidRPr="004645D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C2BC6" w:rsidRPr="004645D5" w:rsidRDefault="00632461">
      <w:pPr>
        <w:spacing w:after="0" w:line="264" w:lineRule="auto"/>
        <w:ind w:left="120"/>
        <w:jc w:val="both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C2BC6" w:rsidRPr="004645D5" w:rsidRDefault="003C2BC6">
      <w:pPr>
        <w:rPr>
          <w:lang w:val="ru-RU"/>
        </w:rPr>
        <w:sectPr w:rsidR="003C2BC6" w:rsidRPr="004645D5">
          <w:pgSz w:w="11906" w:h="16383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/>
        <w:ind w:left="120"/>
        <w:rPr>
          <w:lang w:val="ru-RU"/>
        </w:rPr>
      </w:pPr>
      <w:bookmarkStart w:id="12" w:name="block-16151338"/>
      <w:bookmarkEnd w:id="9"/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3C2B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C2BC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Pr="004645D5" w:rsidRDefault="00632461">
      <w:pPr>
        <w:spacing w:after="0"/>
        <w:ind w:left="120"/>
        <w:rPr>
          <w:lang w:val="ru-RU"/>
        </w:rPr>
      </w:pPr>
      <w:r w:rsidRPr="00464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C2BC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3C2BC6" w:rsidRDefault="003C2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BC6" w:rsidRDefault="003C2BC6"/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>
            <w:pPr>
              <w:spacing w:after="0"/>
              <w:ind w:left="135"/>
            </w:pPr>
          </w:p>
        </w:tc>
      </w:tr>
      <w:tr w:rsidR="003C2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4645D5" w:rsidRDefault="0063246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Pr="004A4031" w:rsidRDefault="003C2BC6">
      <w:pPr>
        <w:rPr>
          <w:lang w:val="ru-RU"/>
        </w:rPr>
        <w:sectPr w:rsidR="003C2BC6" w:rsidRPr="004A40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bookmarkStart w:id="13" w:name="block-1615133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2BC6" w:rsidRDefault="00632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628"/>
        <w:gridCol w:w="1265"/>
        <w:gridCol w:w="1841"/>
        <w:gridCol w:w="1910"/>
        <w:gridCol w:w="2221"/>
      </w:tblGrid>
      <w:tr w:rsidR="004A4031" w:rsidTr="004A4031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4645D5" w:rsidRDefault="004A403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4645D5" w:rsidRDefault="004A403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4645D5" w:rsidRDefault="004A4031">
            <w:pPr>
              <w:spacing w:after="0"/>
              <w:ind w:left="135"/>
              <w:rPr>
                <w:lang w:val="ru-RU"/>
              </w:rPr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464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3C2BC6" w:rsidTr="004A40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674"/>
        <w:gridCol w:w="1241"/>
        <w:gridCol w:w="1841"/>
        <w:gridCol w:w="1910"/>
        <w:gridCol w:w="2221"/>
      </w:tblGrid>
      <w:tr w:rsidR="004A4031" w:rsidTr="004A4031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4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3C2BC6" w:rsidTr="004A40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Default="003C2BC6">
      <w:pPr>
        <w:sectPr w:rsidR="003C2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Default="00632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286"/>
        <w:gridCol w:w="1841"/>
        <w:gridCol w:w="1910"/>
        <w:gridCol w:w="2221"/>
      </w:tblGrid>
      <w:tr w:rsidR="004A4031" w:rsidTr="004A4031">
        <w:trPr>
          <w:trHeight w:val="144"/>
          <w:tblCellSpacing w:w="20" w:type="nil"/>
        </w:trPr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4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A4031" w:rsidRDefault="004A4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31" w:rsidRDefault="004A4031"/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Pr="00207251" w:rsidRDefault="004A403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4A4031" w:rsidTr="004A403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0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A4031" w:rsidRDefault="004A4031">
            <w:pPr>
              <w:spacing w:after="0"/>
              <w:ind w:left="135"/>
            </w:pPr>
          </w:p>
        </w:tc>
      </w:tr>
      <w:tr w:rsidR="003C2BC6" w:rsidTr="004A40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BC6" w:rsidRPr="00207251" w:rsidRDefault="00632461">
            <w:pPr>
              <w:spacing w:after="0"/>
              <w:ind w:left="135"/>
              <w:rPr>
                <w:lang w:val="ru-RU"/>
              </w:rPr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 w:rsidRPr="002072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BC6" w:rsidRDefault="00632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C2BC6" w:rsidRDefault="003C2BC6"/>
        </w:tc>
      </w:tr>
    </w:tbl>
    <w:p w:rsidR="003C2BC6" w:rsidRPr="004A4031" w:rsidRDefault="003C2BC6">
      <w:pPr>
        <w:rPr>
          <w:lang w:val="ru-RU"/>
        </w:rPr>
        <w:sectPr w:rsidR="003C2BC6" w:rsidRPr="004A40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BC6" w:rsidRPr="004A4031" w:rsidRDefault="00632461">
      <w:pPr>
        <w:spacing w:after="0"/>
        <w:ind w:left="120"/>
        <w:rPr>
          <w:lang w:val="ru-RU"/>
        </w:rPr>
      </w:pPr>
      <w:bookmarkStart w:id="14" w:name="block-16151342"/>
      <w:bookmarkEnd w:id="13"/>
      <w:r w:rsidRPr="004A403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C2BC6" w:rsidRPr="004A4031" w:rsidRDefault="00632461">
      <w:pPr>
        <w:spacing w:after="0" w:line="480" w:lineRule="auto"/>
        <w:ind w:left="120"/>
        <w:rPr>
          <w:lang w:val="ru-RU"/>
        </w:rPr>
      </w:pPr>
      <w:r w:rsidRPr="004A403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07251">
        <w:rPr>
          <w:sz w:val="28"/>
          <w:lang w:val="ru-RU"/>
        </w:rPr>
        <w:br/>
      </w:r>
      <w:bookmarkStart w:id="15" w:name="db50a40d-f8ae-4e5d-8e70-919f427dc0ce"/>
      <w:r w:rsidRPr="0020725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5"/>
      <w:r w:rsidRPr="002072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C2BC6" w:rsidRPr="00207251" w:rsidRDefault="00632461">
      <w:pPr>
        <w:spacing w:after="0"/>
        <w:ind w:left="120"/>
        <w:rPr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</w:t>
      </w: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2BC6" w:rsidRPr="004A4031" w:rsidRDefault="00632461" w:rsidP="004A4031">
      <w:pPr>
        <w:spacing w:after="0" w:line="480" w:lineRule="auto"/>
        <w:ind w:left="120"/>
        <w:rPr>
          <w:sz w:val="28"/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​‌Уроки изобразительного искусства. Декоративно-прикладное искусство в жизни человека. Поурочные разработки. 5 класс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1-8 классы: развернутое тематическое планирование по программе Б. М. </w:t>
      </w:r>
      <w:proofErr w:type="spellStart"/>
      <w:r w:rsidRPr="0020725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5-8 классы. Компакт-диск для компьютера Павлова О. В., Пожарская А. В., Свиридова О. В., Туманова Е. С.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5-6 классы: поурочные планы по программе В. С. Кузина. Компакт-диск для компьютера автор Дроздова С. Б.</w:t>
      </w:r>
      <w:bookmarkStart w:id="16" w:name="27f88a84-cde6-45cc-9a12-309dd9b67dab"/>
      <w:r w:rsidRPr="002072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7251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искусство. 5-</w:t>
      </w:r>
      <w:r w:rsidR="00FC1B86">
        <w:rPr>
          <w:rFonts w:ascii="Times New Roman" w:hAnsi="Times New Roman"/>
          <w:color w:val="000000"/>
          <w:sz w:val="28"/>
          <w:lang w:val="ru-RU"/>
        </w:rPr>
        <w:t>8</w:t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классы: проверочные и контрольные тесты, автор Свиридова О. В.</w:t>
      </w:r>
      <w:bookmarkEnd w:id="16"/>
      <w:r w:rsidRPr="002072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2BC6" w:rsidRPr="00207251" w:rsidRDefault="003C2BC6">
      <w:pPr>
        <w:spacing w:after="0"/>
        <w:ind w:left="120"/>
        <w:rPr>
          <w:lang w:val="ru-RU"/>
        </w:rPr>
      </w:pPr>
    </w:p>
    <w:p w:rsidR="003C2BC6" w:rsidRPr="00207251" w:rsidRDefault="00632461">
      <w:pPr>
        <w:spacing w:after="0" w:line="480" w:lineRule="auto"/>
        <w:ind w:left="120"/>
        <w:rPr>
          <w:lang w:val="ru-RU"/>
        </w:rPr>
      </w:pPr>
      <w:r w:rsidRPr="002072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2BC6" w:rsidRDefault="00632461" w:rsidP="004A403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07251">
        <w:rPr>
          <w:rFonts w:ascii="Times New Roman" w:hAnsi="Times New Roman"/>
          <w:color w:val="000000"/>
          <w:sz w:val="28"/>
          <w:lang w:val="ru-RU"/>
        </w:rPr>
        <w:t>​</w:t>
      </w:r>
      <w:r w:rsidRPr="00207251">
        <w:rPr>
          <w:rFonts w:ascii="Times New Roman" w:hAnsi="Times New Roman"/>
          <w:color w:val="333333"/>
          <w:sz w:val="28"/>
          <w:lang w:val="ru-RU"/>
        </w:rPr>
        <w:t>​‌</w:t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Образовательные порталы: 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Федеральный портал "Российское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Федеральный информационно-методический портал "Дополнительное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dopedu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Информационная система "Единое окно доступа к образовательным ресурсам"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072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Профессиональные сообщества и профильные общественные организации:</w:t>
      </w:r>
      <w:r w:rsidRPr="00207251">
        <w:rPr>
          <w:sz w:val="28"/>
          <w:lang w:val="ru-RU"/>
        </w:rPr>
        <w:br/>
      </w:r>
      <w:r w:rsidRPr="00207251">
        <w:rPr>
          <w:rFonts w:ascii="Times New Roman" w:hAnsi="Times New Roman"/>
          <w:color w:val="000000"/>
          <w:sz w:val="28"/>
          <w:lang w:val="ru-RU"/>
        </w:rPr>
        <w:t xml:space="preserve"> Союз педагогов-художников России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2072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r w:rsidRPr="00207251">
        <w:rPr>
          <w:sz w:val="28"/>
          <w:lang w:val="ru-RU"/>
        </w:rPr>
        <w:br/>
      </w:r>
      <w:bookmarkStart w:id="17" w:name="e2d6e2bf-4893-4145-be02-d49817b4b26f"/>
      <w:r w:rsidRPr="00207251">
        <w:rPr>
          <w:rFonts w:ascii="Times New Roman" w:hAnsi="Times New Roman"/>
          <w:color w:val="000000"/>
          <w:sz w:val="28"/>
          <w:lang w:val="ru-RU"/>
        </w:rPr>
        <w:t xml:space="preserve"> Русская школьная библиотечная ассоциация </w:t>
      </w:r>
      <w:r>
        <w:rPr>
          <w:rFonts w:ascii="Times New Roman" w:hAnsi="Times New Roman"/>
          <w:color w:val="000000"/>
          <w:sz w:val="28"/>
        </w:rPr>
        <w:t>http</w:t>
      </w:r>
      <w:r w:rsidRPr="002072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rusla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725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rsba</w:t>
      </w:r>
      <w:bookmarkEnd w:id="17"/>
      <w:proofErr w:type="spellEnd"/>
    </w:p>
    <w:bookmarkEnd w:id="14"/>
    <w:p w:rsidR="00632461" w:rsidRPr="00207251" w:rsidRDefault="00632461" w:rsidP="004A4031">
      <w:pPr>
        <w:rPr>
          <w:lang w:val="ru-RU"/>
        </w:rPr>
      </w:pPr>
    </w:p>
    <w:sectPr w:rsidR="00632461" w:rsidRPr="002072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46B"/>
    <w:multiLevelType w:val="multilevel"/>
    <w:tmpl w:val="1DCC6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4D11"/>
    <w:multiLevelType w:val="multilevel"/>
    <w:tmpl w:val="7868A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A30C3"/>
    <w:multiLevelType w:val="multilevel"/>
    <w:tmpl w:val="DEFC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D3D79"/>
    <w:multiLevelType w:val="multilevel"/>
    <w:tmpl w:val="026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D06BB9"/>
    <w:multiLevelType w:val="multilevel"/>
    <w:tmpl w:val="C08EA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B12505"/>
    <w:multiLevelType w:val="multilevel"/>
    <w:tmpl w:val="C0645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866645"/>
    <w:multiLevelType w:val="multilevel"/>
    <w:tmpl w:val="6D524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6"/>
    <w:rsid w:val="000F3ED7"/>
    <w:rsid w:val="00207251"/>
    <w:rsid w:val="003C2BC6"/>
    <w:rsid w:val="004645D5"/>
    <w:rsid w:val="004A4031"/>
    <w:rsid w:val="00632461"/>
    <w:rsid w:val="006B729E"/>
    <w:rsid w:val="008D01C9"/>
    <w:rsid w:val="00A97F72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F0A7"/>
  <w15:docId w15:val="{E6ADFA15-9B05-4565-9381-9179BA5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D0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13238</Words>
  <Characters>75461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2023-09-28T12:11:00Z</dcterms:created>
  <dcterms:modified xsi:type="dcterms:W3CDTF">2023-09-28T12:14:00Z</dcterms:modified>
</cp:coreProperties>
</file>